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654" w:rsidRDefault="00DF40F2">
      <w:pPr>
        <w:jc w:val="center"/>
        <w:rPr>
          <w:rFonts w:ascii="宋体" w:hAnsi="宋体" w:cs="宋体"/>
          <w:b/>
          <w:bCs/>
          <w:kern w:val="0"/>
          <w:sz w:val="32"/>
          <w:szCs w:val="32"/>
        </w:rPr>
      </w:pPr>
      <w:r>
        <w:rPr>
          <w:rFonts w:ascii="宋体" w:hAnsi="宋体" w:cs="宋体" w:hint="eastAsia"/>
          <w:b/>
          <w:bCs/>
          <w:kern w:val="0"/>
          <w:sz w:val="32"/>
          <w:szCs w:val="32"/>
        </w:rPr>
        <w:t>第8周日程安排</w:t>
      </w:r>
    </w:p>
    <w:p w:rsidR="002B3654" w:rsidRDefault="00DF40F2">
      <w:pPr>
        <w:ind w:firstLineChars="1200" w:firstLine="2891"/>
        <w:rPr>
          <w:rFonts w:ascii="宋体" w:hAnsi="宋体" w:cs="宋体"/>
          <w:b/>
          <w:bCs/>
          <w:kern w:val="0"/>
          <w:sz w:val="24"/>
        </w:rPr>
      </w:pPr>
      <w:r>
        <w:rPr>
          <w:rFonts w:ascii="宋体" w:hAnsi="宋体" w:cs="宋体" w:hint="eastAsia"/>
          <w:b/>
          <w:bCs/>
          <w:kern w:val="0"/>
          <w:sz w:val="24"/>
        </w:rPr>
        <w:t>（2018学年第二学期）</w:t>
      </w:r>
    </w:p>
    <w:p w:rsidR="002B3654" w:rsidRDefault="00DF40F2">
      <w:pPr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本周工作重点:</w:t>
      </w:r>
    </w:p>
    <w:p w:rsidR="002B3654" w:rsidRDefault="00DF40F2">
      <w:pPr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1、教学</w:t>
      </w:r>
      <w:proofErr w:type="gramStart"/>
      <w:r>
        <w:rPr>
          <w:rFonts w:ascii="宋体" w:hAnsi="宋体" w:cs="宋体" w:hint="eastAsia"/>
          <w:kern w:val="0"/>
          <w:sz w:val="24"/>
        </w:rPr>
        <w:t>节主题</w:t>
      </w:r>
      <w:proofErr w:type="gramEnd"/>
      <w:r>
        <w:rPr>
          <w:rFonts w:ascii="宋体" w:hAnsi="宋体" w:cs="宋体" w:hint="eastAsia"/>
          <w:kern w:val="0"/>
          <w:sz w:val="24"/>
        </w:rPr>
        <w:t>研讨</w:t>
      </w:r>
    </w:p>
    <w:p w:rsidR="002B3654" w:rsidRDefault="00DF40F2">
      <w:pPr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2、区安全检查</w:t>
      </w:r>
    </w:p>
    <w:p w:rsidR="002B3654" w:rsidRDefault="00DF40F2">
      <w:pPr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3</w:t>
      </w:r>
      <w:r>
        <w:rPr>
          <w:rFonts w:ascii="宋体" w:hAnsi="宋体" w:cs="宋体"/>
          <w:kern w:val="0"/>
          <w:sz w:val="24"/>
        </w:rPr>
        <w:t>、</w:t>
      </w:r>
      <w:r>
        <w:rPr>
          <w:rFonts w:ascii="宋体" w:hAnsi="宋体" w:cs="宋体" w:hint="eastAsia"/>
          <w:kern w:val="0"/>
          <w:sz w:val="24"/>
        </w:rPr>
        <w:t>英语学科小竞赛</w:t>
      </w:r>
      <w:r w:rsidR="00A014DB">
        <w:rPr>
          <w:rFonts w:ascii="宋体" w:hAnsi="宋体" w:cs="宋体" w:hint="eastAsia"/>
          <w:kern w:val="0"/>
          <w:sz w:val="24"/>
        </w:rPr>
        <w:t>（周二）</w:t>
      </w:r>
    </w:p>
    <w:p w:rsidR="002B3654" w:rsidRDefault="00DF40F2">
      <w:pPr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4、四年级教学质量跟进（绿标）</w:t>
      </w:r>
    </w:p>
    <w:p w:rsidR="002B3654" w:rsidRDefault="00DF40F2">
      <w:pPr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5、教学资料上传</w:t>
      </w:r>
    </w:p>
    <w:p w:rsidR="002B3654" w:rsidRDefault="00DF40F2">
      <w:pPr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6、学生行规教育</w:t>
      </w:r>
    </w:p>
    <w:p w:rsidR="002B3654" w:rsidRDefault="002B3654">
      <w:pPr>
        <w:rPr>
          <w:rFonts w:ascii="宋体" w:hAnsi="宋体" w:cs="宋体"/>
          <w:kern w:val="0"/>
          <w:sz w:val="24"/>
        </w:rPr>
      </w:pPr>
    </w:p>
    <w:tbl>
      <w:tblPr>
        <w:tblW w:w="955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70"/>
        <w:gridCol w:w="970"/>
        <w:gridCol w:w="3900"/>
        <w:gridCol w:w="3715"/>
      </w:tblGrid>
      <w:tr w:rsidR="002B3654">
        <w:trPr>
          <w:trHeight w:val="855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654" w:rsidRDefault="00DF40F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日期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654" w:rsidRDefault="00DF40F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周次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654" w:rsidRDefault="00DF40F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上午</w:t>
            </w:r>
          </w:p>
        </w:tc>
        <w:tc>
          <w:tcPr>
            <w:tcW w:w="3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654" w:rsidRDefault="00DF40F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下午</w:t>
            </w:r>
          </w:p>
        </w:tc>
      </w:tr>
      <w:tr w:rsidR="002B3654">
        <w:trPr>
          <w:trHeight w:val="848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654" w:rsidRDefault="00DF40F2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4、8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654" w:rsidRDefault="00DF40F2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b/>
                <w:kern w:val="0"/>
                <w:sz w:val="24"/>
              </w:rPr>
              <w:t>一</w:t>
            </w:r>
            <w:proofErr w:type="gramEnd"/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654" w:rsidRDefault="00DF40F2">
            <w:pPr>
              <w:widowControl/>
              <w:tabs>
                <w:tab w:val="center" w:pos="1842"/>
              </w:tabs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升旗仪式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654" w:rsidRDefault="00DF40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党员组织生活Ⅲ</w:t>
            </w:r>
          </w:p>
        </w:tc>
      </w:tr>
      <w:tr w:rsidR="002B3654">
        <w:trPr>
          <w:trHeight w:val="691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654" w:rsidRDefault="00DF40F2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4、9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654" w:rsidRDefault="00DF40F2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二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654" w:rsidRDefault="00DF40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8:30 区康复中心来校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654" w:rsidRDefault="002B365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2B3654">
        <w:trPr>
          <w:trHeight w:val="1132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654" w:rsidRDefault="00DF40F2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4、10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654" w:rsidRDefault="00DF40F2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三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654" w:rsidRDefault="00DF40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8:00 区安全勘察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654" w:rsidRDefault="00DF40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三年级游泳</w:t>
            </w:r>
          </w:p>
        </w:tc>
      </w:tr>
      <w:tr w:rsidR="002B3654">
        <w:trPr>
          <w:trHeight w:val="978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654" w:rsidRDefault="00DF40F2">
            <w:pPr>
              <w:widowControl/>
              <w:jc w:val="center"/>
              <w:rPr>
                <w:rFonts w:ascii="宋体" w:hAnsi="宋体" w:cs="宋体"/>
                <w:b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4、11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654" w:rsidRDefault="00DF40F2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四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654" w:rsidRDefault="002B3654">
            <w:pPr>
              <w:widowControl/>
              <w:jc w:val="left"/>
              <w:rPr>
                <w:rFonts w:ascii="宋体" w:hAnsi="宋体" w:cs="宋体"/>
                <w:b/>
                <w:kern w:val="0"/>
                <w:sz w:val="30"/>
                <w:szCs w:val="30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654" w:rsidRDefault="002B365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2B3654">
        <w:trPr>
          <w:trHeight w:val="1425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654" w:rsidRDefault="00DF40F2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4、12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654" w:rsidRDefault="00DF40F2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/>
                <w:bCs/>
                <w:kern w:val="0"/>
                <w:sz w:val="24"/>
              </w:rPr>
              <w:t>五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654" w:rsidRDefault="00DF40F2">
            <w:pPr>
              <w:widowControl/>
              <w:jc w:val="left"/>
              <w:rPr>
                <w:rFonts w:ascii="宋体" w:hAnsi="宋体" w:cs="宋体"/>
                <w:b/>
                <w:color w:val="FF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行政会议Ⅲ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654" w:rsidRDefault="00DF40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快乐活动日、少先队课</w:t>
            </w:r>
          </w:p>
          <w:p w:rsidR="002B3654" w:rsidRDefault="00DF40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2：40 教学节骨干研讨课（英语）</w:t>
            </w:r>
          </w:p>
        </w:tc>
      </w:tr>
      <w:tr w:rsidR="002B3654">
        <w:trPr>
          <w:trHeight w:val="812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654" w:rsidRDefault="00DF40F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备注 </w:t>
            </w:r>
          </w:p>
        </w:tc>
        <w:tc>
          <w:tcPr>
            <w:tcW w:w="85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B3654" w:rsidRDefault="002B365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2B3654" w:rsidRDefault="00A014D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上海实验小学协作块演出节目落实</w:t>
            </w:r>
            <w:bookmarkStart w:id="0" w:name="_GoBack"/>
            <w:bookmarkEnd w:id="0"/>
          </w:p>
          <w:p w:rsidR="002B3654" w:rsidRDefault="002B365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2B3654" w:rsidRDefault="002B365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2B3654">
        <w:trPr>
          <w:trHeight w:val="1843"/>
        </w:trPr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3654" w:rsidRDefault="00DF40F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给教师的一句话</w:t>
            </w:r>
          </w:p>
        </w:tc>
        <w:tc>
          <w:tcPr>
            <w:tcW w:w="7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B3654" w:rsidRDefault="00DF40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每个时代都有每个时代的精神。实现中国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梦必须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走中国道路、弘扬中国精神、凝聚中国力量。</w:t>
            </w:r>
          </w:p>
        </w:tc>
      </w:tr>
    </w:tbl>
    <w:p w:rsidR="002B3654" w:rsidRDefault="002B3654"/>
    <w:p w:rsidR="002B3654" w:rsidRDefault="002B3654"/>
    <w:p w:rsidR="002B3654" w:rsidRDefault="002B3654"/>
    <w:sectPr w:rsidR="002B36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83E"/>
    <w:rsid w:val="00083261"/>
    <w:rsid w:val="00203BF0"/>
    <w:rsid w:val="002B3654"/>
    <w:rsid w:val="009F183E"/>
    <w:rsid w:val="00A014DB"/>
    <w:rsid w:val="00DF40F2"/>
    <w:rsid w:val="00F500AB"/>
    <w:rsid w:val="00FB52FA"/>
    <w:rsid w:val="109048AD"/>
    <w:rsid w:val="1167662B"/>
    <w:rsid w:val="1DCD5ABF"/>
    <w:rsid w:val="502E3FCF"/>
    <w:rsid w:val="52C8512D"/>
    <w:rsid w:val="678E7C23"/>
    <w:rsid w:val="7DA51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3</cp:revision>
  <dcterms:created xsi:type="dcterms:W3CDTF">2019-04-08T02:44:00Z</dcterms:created>
  <dcterms:modified xsi:type="dcterms:W3CDTF">2019-04-08T02:51:00Z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