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3C" w:rsidRDefault="007F7507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14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FB5F3C" w:rsidRDefault="007F7507">
      <w:pPr>
        <w:ind w:firstLineChars="1200" w:firstLine="2891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</w:t>
      </w:r>
      <w:r>
        <w:rPr>
          <w:rFonts w:ascii="宋体" w:hAnsi="宋体" w:cs="宋体" w:hint="eastAsia"/>
          <w:b/>
          <w:bCs/>
          <w:kern w:val="0"/>
          <w:sz w:val="24"/>
        </w:rPr>
        <w:t>2018</w:t>
      </w:r>
      <w:r>
        <w:rPr>
          <w:rFonts w:ascii="宋体" w:hAnsi="宋体" w:cs="宋体" w:hint="eastAsia"/>
          <w:b/>
          <w:bCs/>
          <w:kern w:val="0"/>
          <w:sz w:val="24"/>
        </w:rPr>
        <w:t>学年第二学期）</w:t>
      </w:r>
    </w:p>
    <w:p w:rsidR="00FB5F3C" w:rsidRDefault="007F750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本周工作重点</w:t>
      </w:r>
      <w:r>
        <w:rPr>
          <w:rFonts w:ascii="宋体" w:hAnsi="宋体" w:cs="宋体" w:hint="eastAsia"/>
          <w:kern w:val="0"/>
          <w:sz w:val="24"/>
        </w:rPr>
        <w:t>:</w:t>
      </w:r>
    </w:p>
    <w:p w:rsidR="00FB5F3C" w:rsidRDefault="007F750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教师第二轮跟进课</w:t>
      </w:r>
    </w:p>
    <w:p w:rsidR="00FB5F3C" w:rsidRDefault="007F750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区阳光体育大联赛、区艺术节</w:t>
      </w:r>
    </w:p>
    <w:p w:rsidR="00FB5F3C" w:rsidRDefault="007F750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五年级毕业典礼节目审查（周一、二中午）</w:t>
      </w:r>
    </w:p>
    <w:p w:rsidR="00FB5F3C" w:rsidRDefault="007F750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、本周三、</w:t>
      </w:r>
      <w:proofErr w:type="gramStart"/>
      <w:r>
        <w:rPr>
          <w:rFonts w:ascii="宋体" w:hAnsi="宋体" w:cs="宋体" w:hint="eastAsia"/>
          <w:kern w:val="0"/>
          <w:sz w:val="24"/>
        </w:rPr>
        <w:t>四毕业</w:t>
      </w:r>
      <w:proofErr w:type="gramEnd"/>
      <w:r>
        <w:rPr>
          <w:rFonts w:ascii="宋体" w:hAnsi="宋体" w:cs="宋体" w:hint="eastAsia"/>
          <w:kern w:val="0"/>
          <w:sz w:val="24"/>
        </w:rPr>
        <w:t>照拍摄</w:t>
      </w:r>
    </w:p>
    <w:p w:rsidR="00FB5F3C" w:rsidRDefault="007F750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、“六一”联合队会准备</w:t>
      </w:r>
    </w:p>
    <w:p w:rsidR="00FB5F3C" w:rsidRDefault="007F750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学生行规教育</w:t>
      </w:r>
    </w:p>
    <w:p w:rsidR="00FB5F3C" w:rsidRDefault="00FB5F3C">
      <w:pPr>
        <w:rPr>
          <w:rFonts w:ascii="宋体" w:hAnsi="宋体" w:cs="宋体"/>
          <w:kern w:val="0"/>
          <w:sz w:val="24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0"/>
        <w:gridCol w:w="970"/>
        <w:gridCol w:w="3900"/>
        <w:gridCol w:w="3715"/>
      </w:tblGrid>
      <w:tr w:rsidR="00FB5F3C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F3C" w:rsidRDefault="007F75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F3C" w:rsidRDefault="007F75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F3C" w:rsidRDefault="007F75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F3C" w:rsidRDefault="007F75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FB5F3C">
        <w:trPr>
          <w:trHeight w:val="84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F3C" w:rsidRDefault="007F7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F3C" w:rsidRDefault="007F7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F3C" w:rsidRDefault="007F7507">
            <w:pPr>
              <w:widowControl/>
              <w:tabs>
                <w:tab w:val="center" w:pos="1842"/>
              </w:tabs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F3C" w:rsidRDefault="00FB5F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5F3C">
        <w:trPr>
          <w:trHeight w:val="79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F3C" w:rsidRDefault="007F7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F3C" w:rsidRDefault="007F7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F3C" w:rsidRDefault="00FB5F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F3C" w:rsidRDefault="007F75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二年级入队仪式</w:t>
            </w:r>
          </w:p>
          <w:p w:rsidR="00FB5F3C" w:rsidRDefault="007F75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12:10 </w:t>
            </w:r>
            <w:r>
              <w:rPr>
                <w:rFonts w:ascii="宋体" w:hAnsi="宋体" w:cs="宋体" w:hint="eastAsia"/>
                <w:kern w:val="0"/>
                <w:sz w:val="24"/>
              </w:rPr>
              <w:t>萌芽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杯区复赛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（音乐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陈天骜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FB5F3C">
        <w:trPr>
          <w:trHeight w:val="113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F3C" w:rsidRDefault="007F7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F3C" w:rsidRDefault="007F7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F3C" w:rsidRDefault="00FB5F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F3C" w:rsidRDefault="007F75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1:30 </w:t>
            </w:r>
            <w:r>
              <w:rPr>
                <w:rFonts w:ascii="宋体" w:hAnsi="宋体" w:cs="宋体" w:hint="eastAsia"/>
                <w:kern w:val="0"/>
                <w:sz w:val="24"/>
              </w:rPr>
              <w:t>协作块诵读比赛</w:t>
            </w:r>
          </w:p>
          <w:p w:rsidR="00FB5F3C" w:rsidRDefault="007F75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三年级区游泳比赛</w:t>
            </w:r>
          </w:p>
        </w:tc>
      </w:tr>
      <w:tr w:rsidR="00FB5F3C">
        <w:trPr>
          <w:trHeight w:val="97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F3C" w:rsidRDefault="007F7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F3C" w:rsidRDefault="007F750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F3C" w:rsidRDefault="007F75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录像课：</w:t>
            </w:r>
          </w:p>
          <w:p w:rsidR="00FB5F3C" w:rsidRDefault="007F75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第一节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李奕雯数学课</w:t>
            </w:r>
          </w:p>
          <w:p w:rsidR="00FB5F3C" w:rsidRDefault="007F75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第二节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孙雨虹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语文课</w:t>
            </w:r>
          </w:p>
          <w:p w:rsidR="00FB5F3C" w:rsidRDefault="007F75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第三节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刘元晟美术课</w:t>
            </w:r>
          </w:p>
          <w:p w:rsidR="00FB5F3C" w:rsidRDefault="007F75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地点：五楼小剧场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F3C" w:rsidRDefault="00FB5F3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5F3C">
        <w:trPr>
          <w:trHeight w:val="99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F3C" w:rsidRDefault="007F75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F3C" w:rsidRDefault="007F750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F3C" w:rsidRDefault="007F75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行政会议（Ⅲ）</w:t>
            </w:r>
          </w:p>
          <w:p w:rsidR="00FB5F3C" w:rsidRDefault="007F75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学生体育联赛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F3C" w:rsidRDefault="007F75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快乐活动日、少先队课</w:t>
            </w:r>
          </w:p>
          <w:p w:rsidR="00FB5F3C" w:rsidRDefault="007F75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2:30 </w:t>
            </w:r>
            <w:r>
              <w:rPr>
                <w:rFonts w:ascii="宋体" w:hAnsi="宋体" w:cs="宋体" w:hint="eastAsia"/>
                <w:kern w:val="0"/>
                <w:sz w:val="24"/>
              </w:rPr>
              <w:t>校本培训、诵读彩排</w:t>
            </w:r>
          </w:p>
        </w:tc>
      </w:tr>
      <w:tr w:rsidR="00FB5F3C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F3C" w:rsidRDefault="007F75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5F3C" w:rsidRDefault="00FB5F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B5F3C" w:rsidRDefault="00FB5F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B5F3C">
        <w:trPr>
          <w:trHeight w:val="1843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F3C" w:rsidRDefault="007F75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5F3C" w:rsidRDefault="007F75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内心升腾的希望</w:t>
            </w:r>
          </w:p>
          <w:p w:rsidR="00FB5F3C" w:rsidRDefault="007F75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应该给予</w:t>
            </w:r>
          </w:p>
          <w:p w:rsidR="00FB5F3C" w:rsidRDefault="007F75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每一个需要关注的，</w:t>
            </w:r>
          </w:p>
          <w:p w:rsidR="00FB5F3C" w:rsidRDefault="007F75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假如我们多给予</w:t>
            </w:r>
          </w:p>
          <w:p w:rsidR="00FB5F3C" w:rsidRDefault="007F75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孩子会因微笑而灿烂。</w:t>
            </w:r>
          </w:p>
        </w:tc>
      </w:tr>
    </w:tbl>
    <w:p w:rsidR="00FB5F3C" w:rsidRDefault="00FB5F3C"/>
    <w:p w:rsidR="00FB5F3C" w:rsidRDefault="00FB5F3C"/>
    <w:p w:rsidR="00FB5F3C" w:rsidRDefault="00FB5F3C"/>
    <w:sectPr w:rsidR="00FB5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507" w:rsidRDefault="007F7507" w:rsidP="00D66449">
      <w:r>
        <w:separator/>
      </w:r>
    </w:p>
  </w:endnote>
  <w:endnote w:type="continuationSeparator" w:id="0">
    <w:p w:rsidR="007F7507" w:rsidRDefault="007F7507" w:rsidP="00D6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507" w:rsidRDefault="007F7507" w:rsidP="00D66449">
      <w:r>
        <w:separator/>
      </w:r>
    </w:p>
  </w:footnote>
  <w:footnote w:type="continuationSeparator" w:id="0">
    <w:p w:rsidR="007F7507" w:rsidRDefault="007F7507" w:rsidP="00D66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3E"/>
    <w:rsid w:val="00083261"/>
    <w:rsid w:val="00203BF0"/>
    <w:rsid w:val="007F7507"/>
    <w:rsid w:val="009F183E"/>
    <w:rsid w:val="00D66449"/>
    <w:rsid w:val="00F500AB"/>
    <w:rsid w:val="00FB52FA"/>
    <w:rsid w:val="00FB5F3C"/>
    <w:rsid w:val="01447158"/>
    <w:rsid w:val="04DA3A99"/>
    <w:rsid w:val="0B6B6A75"/>
    <w:rsid w:val="109048AD"/>
    <w:rsid w:val="11527703"/>
    <w:rsid w:val="1167662B"/>
    <w:rsid w:val="140E1E6F"/>
    <w:rsid w:val="167C6535"/>
    <w:rsid w:val="19DC2A74"/>
    <w:rsid w:val="1DCD5ABF"/>
    <w:rsid w:val="1F2E3396"/>
    <w:rsid w:val="21A23AF8"/>
    <w:rsid w:val="21AD44D1"/>
    <w:rsid w:val="21FC79BE"/>
    <w:rsid w:val="22E55331"/>
    <w:rsid w:val="2ADC7E05"/>
    <w:rsid w:val="397906E5"/>
    <w:rsid w:val="3D6920C4"/>
    <w:rsid w:val="3F5B4C6C"/>
    <w:rsid w:val="4569739F"/>
    <w:rsid w:val="502E3FCF"/>
    <w:rsid w:val="52C8512D"/>
    <w:rsid w:val="55600212"/>
    <w:rsid w:val="595524DD"/>
    <w:rsid w:val="5F931FB9"/>
    <w:rsid w:val="678E7C23"/>
    <w:rsid w:val="68DA2E90"/>
    <w:rsid w:val="6C220A80"/>
    <w:rsid w:val="72616916"/>
    <w:rsid w:val="73E760AA"/>
    <w:rsid w:val="73F06416"/>
    <w:rsid w:val="7DA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44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44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44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44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2019-05-20T02:10:00Z</dcterms:created>
  <dcterms:modified xsi:type="dcterms:W3CDTF">2019-05-20T02:10:00Z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